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03-06/2025/2256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М-10 "Россия" Москва - Тверь - Великий Новгород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М-10 "Россия" Москва - Тверь - Великий Новгород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22.05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